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2A5F" w:rsidR="0061148E" w:rsidRPr="00944D28" w:rsidRDefault="00766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2882" w:rsidR="0061148E" w:rsidRPr="004A7085" w:rsidRDefault="00766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9ABED" w:rsidR="00B87ED3" w:rsidRPr="00944D28" w:rsidRDefault="0076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4CCA3" w:rsidR="00B87ED3" w:rsidRPr="00944D28" w:rsidRDefault="0076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99B5A" w:rsidR="00B87ED3" w:rsidRPr="00944D28" w:rsidRDefault="0076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C2718" w:rsidR="00B87ED3" w:rsidRPr="00944D28" w:rsidRDefault="0076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C902D" w:rsidR="00B87ED3" w:rsidRPr="00944D28" w:rsidRDefault="0076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31D96" w:rsidR="00B87ED3" w:rsidRPr="00944D28" w:rsidRDefault="0076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48BEA" w:rsidR="00B87ED3" w:rsidRPr="00944D28" w:rsidRDefault="0076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3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4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C20B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701E8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6682D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6553A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3DC21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C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8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11AD4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80152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902E9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D101F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2A524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2D357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281BE" w:rsidR="00B87ED3" w:rsidRPr="00944D28" w:rsidRDefault="0076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7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1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BA91" w:rsidR="00B87ED3" w:rsidRPr="00944D28" w:rsidRDefault="0076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FC239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5BEC6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8A8FC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369C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17FAF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63FE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27379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4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D82A7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A07ED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4E145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2FAC1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8584D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E3DAC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CFD67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2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B3488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F4268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58B21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4A766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131D1" w:rsidR="00B87ED3" w:rsidRPr="00944D28" w:rsidRDefault="0076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C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B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A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EA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2024-06-10T03:06:00.0000000Z</dcterms:modified>
</coreProperties>
</file>