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9431" w:rsidR="0061148E" w:rsidRPr="00944D28" w:rsidRDefault="00072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C506" w:rsidR="0061148E" w:rsidRPr="004A7085" w:rsidRDefault="00072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332BA" w:rsidR="00B87ED3" w:rsidRPr="00944D28" w:rsidRDefault="000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CAEC6" w:rsidR="00B87ED3" w:rsidRPr="00944D28" w:rsidRDefault="000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3950A" w:rsidR="00B87ED3" w:rsidRPr="00944D28" w:rsidRDefault="000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4796A" w:rsidR="00B87ED3" w:rsidRPr="00944D28" w:rsidRDefault="000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A38F1" w:rsidR="00B87ED3" w:rsidRPr="00944D28" w:rsidRDefault="000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33657" w:rsidR="00B87ED3" w:rsidRPr="00944D28" w:rsidRDefault="000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43719" w:rsidR="00B87ED3" w:rsidRPr="00944D28" w:rsidRDefault="000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F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3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A33D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D36C1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7A6D9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DBFEA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56825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F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1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E119D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B98C9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6D3AD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319BE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029CF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0929F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A830D" w:rsidR="00B87ED3" w:rsidRPr="00944D28" w:rsidRDefault="000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6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F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8FCC" w:rsidR="00B87ED3" w:rsidRPr="00944D28" w:rsidRDefault="0007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9A219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85110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9EA7A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D5254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6BE2D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18EB6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FD49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A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EA948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FB4FD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FE05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E9398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2AA62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06EA3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6311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F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94ECC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0FB8B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355A9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8611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E2F93" w:rsidR="00B87ED3" w:rsidRPr="00944D28" w:rsidRDefault="000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5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DA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3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CB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