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B580" w:rsidR="0061148E" w:rsidRPr="00944D28" w:rsidRDefault="00B11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A3E0C" w:rsidR="0061148E" w:rsidRPr="004A7085" w:rsidRDefault="00B11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38D57" w:rsidR="00B87ED3" w:rsidRPr="00944D28" w:rsidRDefault="00B1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B7DD2" w:rsidR="00B87ED3" w:rsidRPr="00944D28" w:rsidRDefault="00B1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8D900" w:rsidR="00B87ED3" w:rsidRPr="00944D28" w:rsidRDefault="00B1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B312F" w:rsidR="00B87ED3" w:rsidRPr="00944D28" w:rsidRDefault="00B1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AF058" w:rsidR="00B87ED3" w:rsidRPr="00944D28" w:rsidRDefault="00B1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2DFCA" w:rsidR="00B87ED3" w:rsidRPr="00944D28" w:rsidRDefault="00B1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BD56C" w:rsidR="00B87ED3" w:rsidRPr="00944D28" w:rsidRDefault="00B1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B4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D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43069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8CBC3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7CF98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E6A26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19DC4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D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3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B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2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6E02D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90DDC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F7A7E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DE2AC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478A7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1C7EF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AC530" w:rsidR="00B87ED3" w:rsidRPr="00944D28" w:rsidRDefault="00B1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2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5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B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D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F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B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241C9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8190B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42627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07846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00D34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57984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A4942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5891E" w:rsidR="00B87ED3" w:rsidRPr="00944D28" w:rsidRDefault="00B11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5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3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772FC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9EABA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D24CC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1D821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DAD6F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4D7E9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95381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E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D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B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C7548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A416C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EDDEB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07BC7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5E7E5" w:rsidR="00B87ED3" w:rsidRPr="00944D28" w:rsidRDefault="00B1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8B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E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C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E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8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E1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2024-06-09T22:10:00.0000000Z</dcterms:modified>
</coreProperties>
</file>