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BD84" w:rsidR="0061148E" w:rsidRPr="00944D28" w:rsidRDefault="00DF6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AEF0" w:rsidR="0061148E" w:rsidRPr="004A7085" w:rsidRDefault="00DF6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E6AF2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A5E9D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FEEDA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C316C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A3AA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D29AC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0071C" w:rsidR="00B87ED3" w:rsidRPr="00944D28" w:rsidRDefault="00DF6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C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CAA98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60E8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6947D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EA80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ADCED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C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60F02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FF731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9415E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DE7F3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82DAC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F6C1D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9781" w:rsidR="00B87ED3" w:rsidRPr="00944D28" w:rsidRDefault="00DF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C558" w:rsidR="00B87ED3" w:rsidRPr="00944D28" w:rsidRDefault="00DF6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5F894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1FB30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C4797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586B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2AB8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DCE8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BD21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8A509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DBDED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0D119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E274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F0144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DC28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F0E32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4248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1883D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1D0D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0F3BD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48362" w:rsidR="00B87ED3" w:rsidRPr="00944D28" w:rsidRDefault="00DF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B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DF6F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2024-06-09T20:34:00.0000000Z</dcterms:modified>
</coreProperties>
</file>