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2970" w:rsidR="0061148E" w:rsidRPr="00944D28" w:rsidRDefault="000D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0CC23" w:rsidR="0061148E" w:rsidRPr="004A7085" w:rsidRDefault="000D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64E8C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68358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72A8B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04467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F7A44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3506B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4673D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45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66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2A92C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EA4D1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27F21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91311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4A8B8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0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3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97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6AEBF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66DB2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9A8C4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46CC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7DD05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3EC88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AFC08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A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2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5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3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6B351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8788E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6E6E5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31351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CA8E8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74A85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5EE3D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2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1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4DB78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27B97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A3968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FA07C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9A7DC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236AD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FB28A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4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9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62C7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F66A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10EEB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83911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49A05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F7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9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2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1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5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1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C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2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1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2024-06-09T17:11:00.0000000Z</dcterms:modified>
</coreProperties>
</file>