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11A2" w:rsidR="0061148E" w:rsidRPr="00944D28" w:rsidRDefault="00755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A487" w:rsidR="0061148E" w:rsidRPr="004A7085" w:rsidRDefault="00755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C86E3" w:rsidR="00B87ED3" w:rsidRPr="00944D28" w:rsidRDefault="0075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777E0" w:rsidR="00B87ED3" w:rsidRPr="00944D28" w:rsidRDefault="0075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34092" w:rsidR="00B87ED3" w:rsidRPr="00944D28" w:rsidRDefault="0075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9DBED" w:rsidR="00B87ED3" w:rsidRPr="00944D28" w:rsidRDefault="0075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3A92F" w:rsidR="00B87ED3" w:rsidRPr="00944D28" w:rsidRDefault="0075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667AD" w:rsidR="00B87ED3" w:rsidRPr="00944D28" w:rsidRDefault="0075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17D3E" w:rsidR="00B87ED3" w:rsidRPr="00944D28" w:rsidRDefault="00755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4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4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A25F8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6888B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5146C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DCAA7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C2544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F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1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D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E9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97E8B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CC1EB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6CBDC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D3AFA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4B982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970F1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25FED" w:rsidR="00B87ED3" w:rsidRPr="00944D28" w:rsidRDefault="00755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8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8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F6BFE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2AE04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6858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B01CE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275B3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8A00F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A164B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A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1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531B9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0D835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54B43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11A7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3EB43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DFAF4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EC829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1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3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5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1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623CC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7BF64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60F31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6B24E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D77B9" w:rsidR="00B87ED3" w:rsidRPr="00944D28" w:rsidRDefault="00755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6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D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3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21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3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2024-06-09T14:30:00.0000000Z</dcterms:modified>
</coreProperties>
</file>