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2883E" w:rsidR="0061148E" w:rsidRPr="00944D28" w:rsidRDefault="00ED3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84326" w:rsidR="0061148E" w:rsidRPr="004A7085" w:rsidRDefault="00ED3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3DCAF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6E82A3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AC48B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F7193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E0F0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49BB1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C4124" w:rsidR="00B87ED3" w:rsidRPr="00944D28" w:rsidRDefault="00ED3A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E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67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023C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1C2BC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FD7C4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5FD7D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0902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54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7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5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D5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056EE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59862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2AC7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39E73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97759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58429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0C746" w:rsidR="00B87ED3" w:rsidRPr="00944D28" w:rsidRDefault="00ED3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3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3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0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C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C6D6E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33D4B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F12E1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93390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A2F65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D18D3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42BC3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E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B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E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F0CB6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E4D3F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E3380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8C1D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325D4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B86C6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35942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7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6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1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F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4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CC665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EBCDA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B73D8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0C96F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462A2" w:rsidR="00B87ED3" w:rsidRPr="00944D28" w:rsidRDefault="00ED3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C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AF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3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C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8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3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3AD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2024-06-09T13:49:00.0000000Z</dcterms:modified>
</coreProperties>
</file>