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D33B" w:rsidR="0061148E" w:rsidRPr="00944D28" w:rsidRDefault="00667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4F56" w:rsidR="0061148E" w:rsidRPr="004A7085" w:rsidRDefault="00667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E7398" w:rsidR="00B87ED3" w:rsidRPr="00944D28" w:rsidRDefault="0066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FDF38" w:rsidR="00B87ED3" w:rsidRPr="00944D28" w:rsidRDefault="0066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F2DFF" w:rsidR="00B87ED3" w:rsidRPr="00944D28" w:rsidRDefault="0066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8A79A" w:rsidR="00B87ED3" w:rsidRPr="00944D28" w:rsidRDefault="0066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E3B50" w:rsidR="00B87ED3" w:rsidRPr="00944D28" w:rsidRDefault="0066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52267" w:rsidR="00B87ED3" w:rsidRPr="00944D28" w:rsidRDefault="0066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5CA74" w:rsidR="00B87ED3" w:rsidRPr="00944D28" w:rsidRDefault="00667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C7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5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CFFB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279E9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14059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F01E1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6DE74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2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B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7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F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B8539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DCEF4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0BFD7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B9CB5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22B13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4B563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DA8FE" w:rsidR="00B87ED3" w:rsidRPr="00944D28" w:rsidRDefault="0066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C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B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8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83775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89E11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C4054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BE7E4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44A53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3F6E9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771C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4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4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4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ACAFD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1A054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D64C9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B1BAC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22280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62360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FD775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8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4650" w:rsidR="00B87ED3" w:rsidRPr="00944D28" w:rsidRDefault="00667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66301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374FE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C9B0F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97635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A3D2F" w:rsidR="00B87ED3" w:rsidRPr="00944D28" w:rsidRDefault="0066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9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4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E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A49"/>
    <w:rsid w:val="004A7085"/>
    <w:rsid w:val="004D505A"/>
    <w:rsid w:val="004F73F6"/>
    <w:rsid w:val="00507530"/>
    <w:rsid w:val="0059344B"/>
    <w:rsid w:val="0061148E"/>
    <w:rsid w:val="006436EF"/>
    <w:rsid w:val="0066784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2024-06-09T12:40:00.0000000Z</dcterms:modified>
</coreProperties>
</file>