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EDED" w:rsidR="0061148E" w:rsidRPr="00944D28" w:rsidRDefault="00117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100E9" w:rsidR="0061148E" w:rsidRPr="004A7085" w:rsidRDefault="00117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51922" w:rsidR="00B87ED3" w:rsidRPr="00944D28" w:rsidRDefault="0011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2044F" w:rsidR="00B87ED3" w:rsidRPr="00944D28" w:rsidRDefault="0011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BD0E8" w:rsidR="00B87ED3" w:rsidRPr="00944D28" w:rsidRDefault="0011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144AC" w:rsidR="00B87ED3" w:rsidRPr="00944D28" w:rsidRDefault="0011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A52D1" w:rsidR="00B87ED3" w:rsidRPr="00944D28" w:rsidRDefault="0011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EC707" w:rsidR="00B87ED3" w:rsidRPr="00944D28" w:rsidRDefault="0011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D6518" w:rsidR="00B87ED3" w:rsidRPr="00944D28" w:rsidRDefault="0011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C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8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2576F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88CE3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2AB4C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CC314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55877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8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1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2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4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F8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1FBF9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96893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6D8B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8456C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3F6D7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06094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39F0C" w:rsidR="00B87ED3" w:rsidRPr="00944D28" w:rsidRDefault="0011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C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D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C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5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9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ADC32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3C612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959F4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BD8BD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0A19C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B59D6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E5835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E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4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D90A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0B168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B101F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5FAE8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E8E4C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2FF04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5D45E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6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7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5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E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9881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C8C25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4891C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5BFDB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6885F" w:rsidR="00B87ED3" w:rsidRPr="00944D28" w:rsidRDefault="0011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C6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A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A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29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