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3393E" w:rsidR="0061148E" w:rsidRPr="000C582F" w:rsidRDefault="00683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D0D0" w:rsidR="0061148E" w:rsidRPr="000C582F" w:rsidRDefault="00683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90C85" w:rsidR="00B87ED3" w:rsidRPr="000C582F" w:rsidRDefault="0068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12DA9" w:rsidR="00B87ED3" w:rsidRPr="000C582F" w:rsidRDefault="0068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D3D36" w:rsidR="00B87ED3" w:rsidRPr="000C582F" w:rsidRDefault="0068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05B2D" w:rsidR="00B87ED3" w:rsidRPr="000C582F" w:rsidRDefault="0068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DD071" w:rsidR="00B87ED3" w:rsidRPr="000C582F" w:rsidRDefault="0068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27810" w:rsidR="00B87ED3" w:rsidRPr="000C582F" w:rsidRDefault="0068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CF04B" w:rsidR="00B87ED3" w:rsidRPr="000C582F" w:rsidRDefault="00683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08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E3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18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FC878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6E151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BEDB3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51C4C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1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7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3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6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A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9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5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B58D1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F48FE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DF3B3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385DB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24259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AF94F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E22E5" w:rsidR="00B87ED3" w:rsidRPr="000C582F" w:rsidRDefault="00683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9212" w:rsidR="00B87ED3" w:rsidRPr="000C582F" w:rsidRDefault="006830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A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F500" w:rsidR="00B87ED3" w:rsidRPr="000C582F" w:rsidRDefault="006830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933EE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05346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16C92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80866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6E951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ABF70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84598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1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7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1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E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A1A2C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1A6A1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E18A7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682AB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9E6AA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F9F85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E2550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A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426D" w:rsidR="00B87ED3" w:rsidRPr="000C582F" w:rsidRDefault="006830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48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17553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8DD30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BC318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21967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85D8D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0005A" w:rsidR="00B87ED3" w:rsidRPr="000C582F" w:rsidRDefault="00683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17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9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8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A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C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E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0F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2024-06-12T02:43:00.0000000Z</dcterms:modified>
</coreProperties>
</file>