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5E4C" w:rsidR="0061148E" w:rsidRPr="000C582F" w:rsidRDefault="00DD1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A975" w:rsidR="0061148E" w:rsidRPr="000C582F" w:rsidRDefault="00DD1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4D1B3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37240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65FE7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9C4B1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AFCC3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8DAFA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7CDF0" w:rsidR="00B87ED3" w:rsidRPr="000C582F" w:rsidRDefault="00DD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BA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E8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DB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21C18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E3325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B955C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DCB2D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A0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B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D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9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E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9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84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A6E1A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E09C1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A6DBD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90261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FB48E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D99F4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5B5E3" w:rsidR="00B87ED3" w:rsidRPr="000C582F" w:rsidRDefault="00DD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60654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39BD7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32082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87639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0C5C5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9223E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21A6C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D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C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3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46477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B2C60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66075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00376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7EB60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42F5E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FD196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2A40A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484D2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E1810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CF664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6397F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C6367" w:rsidR="00B87ED3" w:rsidRPr="000C582F" w:rsidRDefault="00DD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C4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3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C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2024-06-11T23:21:00.0000000Z</dcterms:modified>
</coreProperties>
</file>