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748C" w:rsidR="0061148E" w:rsidRPr="000C582F" w:rsidRDefault="00CF6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B807" w:rsidR="0061148E" w:rsidRPr="000C582F" w:rsidRDefault="00CF6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26488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C70A5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D2789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DC4C6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709A7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20881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1D683" w:rsidR="00B87ED3" w:rsidRPr="000C582F" w:rsidRDefault="00CF6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EC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26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49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82E72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6B3CC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6F117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7D9FE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F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5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3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A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8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B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B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A4CF8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2AC1F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A4949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7117D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1FB08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2AD4F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87598" w:rsidR="00B87ED3" w:rsidRPr="000C582F" w:rsidRDefault="00CF6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EFF78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6731F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EA0B0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E9D12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7DC81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33F8C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D070D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FF6F5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D9CCF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6806B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0272F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9B1AA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3F146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88750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54D97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E0565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94021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32740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48372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2E183" w:rsidR="00B87ED3" w:rsidRPr="000C582F" w:rsidRDefault="00CF6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BC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D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1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2024-06-11T20:43:00.0000000Z</dcterms:modified>
</coreProperties>
</file>