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7DF2" w:rsidR="0061148E" w:rsidRPr="000C582F" w:rsidRDefault="005D7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9F8F" w:rsidR="0061148E" w:rsidRPr="000C582F" w:rsidRDefault="005D7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38396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6000F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25AF8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BCA25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5E903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520EE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C3FF1" w:rsidR="00B87ED3" w:rsidRPr="000C582F" w:rsidRDefault="005D7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FE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49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B7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313E9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269A2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02D2F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BD647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2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C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E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A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1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6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6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3BA8D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28965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21146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D6855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CF7C8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50126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7CD43" w:rsidR="00B87ED3" w:rsidRPr="000C582F" w:rsidRDefault="005D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9BBEC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73120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7A57D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95EF3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3606F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DC6A8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22BFB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4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C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EC59E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600EE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340A3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21720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D0426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EBB6C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B1F76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3A173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FAF30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F1742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D411D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4D9FD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65C3E" w:rsidR="00B87ED3" w:rsidRPr="000C582F" w:rsidRDefault="005D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16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D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21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B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2024-06-11T19:20:00.0000000Z</dcterms:modified>
</coreProperties>
</file>