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8A8A" w:rsidR="0061148E" w:rsidRPr="000C582F" w:rsidRDefault="00F16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2B236" w:rsidR="0061148E" w:rsidRPr="000C582F" w:rsidRDefault="00F16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A62DD" w:rsidR="00B87ED3" w:rsidRPr="000C582F" w:rsidRDefault="00F16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26C27" w:rsidR="00B87ED3" w:rsidRPr="000C582F" w:rsidRDefault="00F16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ECC71" w:rsidR="00B87ED3" w:rsidRPr="000C582F" w:rsidRDefault="00F16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D404C" w:rsidR="00B87ED3" w:rsidRPr="000C582F" w:rsidRDefault="00F16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B86F2" w:rsidR="00B87ED3" w:rsidRPr="000C582F" w:rsidRDefault="00F16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90ACF" w:rsidR="00B87ED3" w:rsidRPr="000C582F" w:rsidRDefault="00F16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68A8D" w:rsidR="00B87ED3" w:rsidRPr="000C582F" w:rsidRDefault="00F16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BB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11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12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77A6F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10D39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DC385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7ACFD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2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C6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E2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0D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E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2A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4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F9E19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AC658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E6D13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D90EC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0569E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82F5B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2785C" w:rsidR="00B87ED3" w:rsidRPr="000C582F" w:rsidRDefault="00F16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0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D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AC808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8E39F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2CF93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47577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B3EF7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37B32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3E7F1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D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1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A9BB9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182EE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A550B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A0753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3CF73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5D793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0BDCA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7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D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570A2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B4A6E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34685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76953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8CE69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5738B" w:rsidR="00B87ED3" w:rsidRPr="000C582F" w:rsidRDefault="00F16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E2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0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E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A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1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2022-10-24T20:38:00.0000000Z</dcterms:modified>
</coreProperties>
</file>