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E889" w:rsidR="0061148E" w:rsidRPr="000C582F" w:rsidRDefault="00FE3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05B4" w:rsidR="0061148E" w:rsidRPr="000C582F" w:rsidRDefault="00FE3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92C70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D464E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2FBE0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89B2B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2D521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54808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30A4A" w:rsidR="00B87ED3" w:rsidRPr="000C582F" w:rsidRDefault="00FE3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6C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CA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5B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EB988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D9FDC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59481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E2EB6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E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B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7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8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7AB1" w:rsidR="00B87ED3" w:rsidRPr="000C582F" w:rsidRDefault="00FE3C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71489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7EC86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FD008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13B76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0560F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56236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89B69" w:rsidR="00B87ED3" w:rsidRPr="000C582F" w:rsidRDefault="00FE3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34F1A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E5E18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487B4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9A065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ACB66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39C61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0E6B8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A0A60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80CC1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2AF23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B5DED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E827E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A4CEB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88AD6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C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EBDA2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54DA4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B17BC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C8C95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480CA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24198" w:rsidR="00B87ED3" w:rsidRPr="000C582F" w:rsidRDefault="00FE3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86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2024-06-10T16:28:00.0000000Z</dcterms:modified>
</coreProperties>
</file>