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3D9AA" w:rsidR="0061148E" w:rsidRPr="000C582F" w:rsidRDefault="008B2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F701" w:rsidR="0061148E" w:rsidRPr="000C582F" w:rsidRDefault="008B2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3A364" w:rsidR="00B87ED3" w:rsidRPr="000C582F" w:rsidRDefault="008B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CE04D" w:rsidR="00B87ED3" w:rsidRPr="000C582F" w:rsidRDefault="008B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A5F28" w:rsidR="00B87ED3" w:rsidRPr="000C582F" w:rsidRDefault="008B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B9FB7" w:rsidR="00B87ED3" w:rsidRPr="000C582F" w:rsidRDefault="008B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B9651" w:rsidR="00B87ED3" w:rsidRPr="000C582F" w:rsidRDefault="008B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187EF" w:rsidR="00B87ED3" w:rsidRPr="000C582F" w:rsidRDefault="008B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5A2BB" w:rsidR="00B87ED3" w:rsidRPr="000C582F" w:rsidRDefault="008B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D8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E1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7D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56F08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B6A5D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E042F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29B01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E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C4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7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13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C4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7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16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2F992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498DB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38D8C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1AE5B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72F2F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6AD80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EBFBD" w:rsidR="00B87ED3" w:rsidRPr="000C582F" w:rsidRDefault="008B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D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A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9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E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A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E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80FAA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326C9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3B08D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BF00E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C76FE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FE18C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96D8F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D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8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A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B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D60D4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769A5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FA001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8031D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4334A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88763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29BC7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8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C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C1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E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E69D6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058B4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E355F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71CC3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11D9B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CAD61" w:rsidR="00B87ED3" w:rsidRPr="000C582F" w:rsidRDefault="008B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22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7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9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44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6E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8A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