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C8ACE" w:rsidR="0061148E" w:rsidRPr="000C582F" w:rsidRDefault="00677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D228" w:rsidR="0061148E" w:rsidRPr="000C582F" w:rsidRDefault="00677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AE83E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CB5F4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52D41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82591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6A8D1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2DA05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BA8E6" w:rsidR="00B87ED3" w:rsidRPr="000C582F" w:rsidRDefault="00677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42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6B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6C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1A2BD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FC4E9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9D51D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16C93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9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1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BE44" w:rsidR="00B87ED3" w:rsidRPr="000C582F" w:rsidRDefault="00677F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0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8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1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86227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14F58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237F9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8444A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AA7EC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A7825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B5F8C" w:rsidR="00B87ED3" w:rsidRPr="000C582F" w:rsidRDefault="0067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9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15768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6B208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1DE66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70158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329CD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CF498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87702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2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7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0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A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6178F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82074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A245D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C14BB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205CE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56812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0D3F3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2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16154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7CEE7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667F7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AA967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483D0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45932" w:rsidR="00B87ED3" w:rsidRPr="000C582F" w:rsidRDefault="0067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B2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5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8BDC" w:rsidR="00B87ED3" w:rsidRPr="000C582F" w:rsidRDefault="00677F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77F9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D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2024-06-10T03:34:00.0000000Z</dcterms:modified>
</coreProperties>
</file>