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A31A4" w:rsidR="0061148E" w:rsidRPr="000C582F" w:rsidRDefault="003836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9EE00" w:rsidR="0061148E" w:rsidRPr="000C582F" w:rsidRDefault="003836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DAF93" w:rsidR="00B87ED3" w:rsidRPr="000C582F" w:rsidRDefault="0038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8414A" w:rsidR="00B87ED3" w:rsidRPr="000C582F" w:rsidRDefault="0038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1D145" w:rsidR="00B87ED3" w:rsidRPr="000C582F" w:rsidRDefault="0038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570FD" w:rsidR="00B87ED3" w:rsidRPr="000C582F" w:rsidRDefault="0038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70335" w:rsidR="00B87ED3" w:rsidRPr="000C582F" w:rsidRDefault="0038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1E6D9" w:rsidR="00B87ED3" w:rsidRPr="000C582F" w:rsidRDefault="0038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C7238" w:rsidR="00B87ED3" w:rsidRPr="000C582F" w:rsidRDefault="0038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C5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22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F3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B8FF7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D6A90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17848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0F22A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84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C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F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F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E1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01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2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1CAF2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CFB73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6FEB0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5FD31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2F8FD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E7144D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92E7A" w:rsidR="00B87ED3" w:rsidRPr="000C582F" w:rsidRDefault="0038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FF702" w:rsidR="00B87ED3" w:rsidRPr="000C582F" w:rsidRDefault="00383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5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2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BA992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48A0E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6698E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ED875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679E7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B905A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C3013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0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C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2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D7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41C0B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DCC0D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B398A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6A68E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426B0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042C6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948B0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9C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B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5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D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E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6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FE5DA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81593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AB9A1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7192D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FAF00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04605" w:rsidR="00B87ED3" w:rsidRPr="000C582F" w:rsidRDefault="0038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CE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B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36B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9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