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B145" w:rsidR="0061148E" w:rsidRPr="000C582F" w:rsidRDefault="00DC2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A235" w:rsidR="0061148E" w:rsidRPr="000C582F" w:rsidRDefault="00DC2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4073B" w:rsidR="00B87ED3" w:rsidRPr="000C582F" w:rsidRDefault="00DC2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FA3E6" w:rsidR="00B87ED3" w:rsidRPr="000C582F" w:rsidRDefault="00DC2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FCB2D" w:rsidR="00B87ED3" w:rsidRPr="000C582F" w:rsidRDefault="00DC2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F643E" w:rsidR="00B87ED3" w:rsidRPr="000C582F" w:rsidRDefault="00DC2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9346B" w:rsidR="00B87ED3" w:rsidRPr="000C582F" w:rsidRDefault="00DC2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0ADAE" w:rsidR="00B87ED3" w:rsidRPr="000C582F" w:rsidRDefault="00DC2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E30CA" w:rsidR="00B87ED3" w:rsidRPr="000C582F" w:rsidRDefault="00DC2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28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08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35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A84E0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DDC1E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A7387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1789D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27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B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E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5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3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F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F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C021C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181FD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B3353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823AA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58E73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3F222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BFF43" w:rsidR="00B87ED3" w:rsidRPr="000C582F" w:rsidRDefault="00DC2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9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C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C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EE774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0152B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64A41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0485C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3276E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319C9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314E0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1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9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4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4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52A30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2BBFC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7A46C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F4D1B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9E8D0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B646B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9155B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B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8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4DB21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932B7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652F7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35E0E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746C6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A5170" w:rsidR="00B87ED3" w:rsidRPr="000C582F" w:rsidRDefault="00DC2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49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B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5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F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D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2024-06-09T23:21:00.0000000Z</dcterms:modified>
</coreProperties>
</file>