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97CE2" w:rsidR="0061148E" w:rsidRPr="000C582F" w:rsidRDefault="005609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E0DD4" w:rsidR="0061148E" w:rsidRPr="000C582F" w:rsidRDefault="005609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05B7D" w:rsidR="00B87ED3" w:rsidRPr="000C582F" w:rsidRDefault="00560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E5824" w:rsidR="00B87ED3" w:rsidRPr="000C582F" w:rsidRDefault="00560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4085B" w:rsidR="00B87ED3" w:rsidRPr="000C582F" w:rsidRDefault="00560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4AFCC" w:rsidR="00B87ED3" w:rsidRPr="000C582F" w:rsidRDefault="00560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E44AF" w:rsidR="00B87ED3" w:rsidRPr="000C582F" w:rsidRDefault="00560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52575" w:rsidR="00B87ED3" w:rsidRPr="000C582F" w:rsidRDefault="00560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E34A6" w:rsidR="00B87ED3" w:rsidRPr="000C582F" w:rsidRDefault="00560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57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6E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4C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C3905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EBD44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6915C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6B00B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4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3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89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43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B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35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C6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7EC8C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DA0A8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F611B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86ED7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88674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D41B4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6E3FE" w:rsidR="00B87ED3" w:rsidRPr="000C582F" w:rsidRDefault="0056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A9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C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684C" w:rsidR="00B87ED3" w:rsidRPr="000C582F" w:rsidRDefault="005609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Bolivian Woman’s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CA9A0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178FF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ADD9B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30A24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BA6B9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559BB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BF29C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4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B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4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80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4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6F3BD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D20DA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2B35A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380C9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5B85C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1F430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45102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F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4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0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19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4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2F44AB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DB492E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B2A85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8E17D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29EE7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1E424" w:rsidR="00B87ED3" w:rsidRPr="000C582F" w:rsidRDefault="0056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17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6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A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94"/>
    <w:rsid w:val="004324DA"/>
    <w:rsid w:val="004A7085"/>
    <w:rsid w:val="004D505A"/>
    <w:rsid w:val="004F73F6"/>
    <w:rsid w:val="00507530"/>
    <w:rsid w:val="0056095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2024-06-09T19:39:00.0000000Z</dcterms:modified>
</coreProperties>
</file>