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2BB7" w:rsidR="0061148E" w:rsidRPr="000C582F" w:rsidRDefault="00FF3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91BD" w:rsidR="0061148E" w:rsidRPr="000C582F" w:rsidRDefault="00FF3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E9D76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639E6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A733B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3EB72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E544A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04F87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17A34" w:rsidR="00B87ED3" w:rsidRPr="000C582F" w:rsidRDefault="00FF3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DF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4C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A0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56CEB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03C5E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6E642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F6DB1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7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2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0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5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A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6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D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0C097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85C39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27CEB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19DBF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A0AC6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207E4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10542" w:rsidR="00B87ED3" w:rsidRPr="000C582F" w:rsidRDefault="00FF3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E835A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20AE8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01765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5AD8B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EF2C9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31D92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4A669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4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9F10D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BF253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C4126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3D580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90E9D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56CC9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FFF0F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9770F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3D27C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705E4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300C3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8D9C3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802F0" w:rsidR="00B87ED3" w:rsidRPr="000C582F" w:rsidRDefault="00FF3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8D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6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5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7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2024-06-09T16:57:00.0000000Z</dcterms:modified>
</coreProperties>
</file>