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9005" w:rsidR="0061148E" w:rsidRPr="000C582F" w:rsidRDefault="00484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1BDA" w:rsidR="0061148E" w:rsidRPr="000C582F" w:rsidRDefault="00484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B3ADF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5E338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B7E97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4EA17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91D0A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A2070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120B1" w:rsidR="00B87ED3" w:rsidRPr="000C582F" w:rsidRDefault="00484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14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1E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34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6C082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01D3A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115A5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B1215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8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E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3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1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F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9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72BDB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82ED3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0C00C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74221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7A82E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7498C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EE616" w:rsidR="00B87ED3" w:rsidRPr="000C582F" w:rsidRDefault="00484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9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3826D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77455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042DE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29461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3A997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20004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DC48F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3A195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93212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030EE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7599E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465C6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7D74A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FA575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A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8E384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D6EF2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3F1C7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4107B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59C94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495D6" w:rsidR="00B87ED3" w:rsidRPr="000C582F" w:rsidRDefault="00484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34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4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CB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2024-06-09T14:16:00.0000000Z</dcterms:modified>
</coreProperties>
</file>