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38C6" w:rsidR="0061148E" w:rsidRPr="000C582F" w:rsidRDefault="00C80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0E4B" w:rsidR="0061148E" w:rsidRPr="000C582F" w:rsidRDefault="00C80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702D3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A3071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BAEA0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A2F19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C44FC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9C1A4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B23F8" w:rsidR="00B87ED3" w:rsidRPr="000C582F" w:rsidRDefault="00C8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F1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76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45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06291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A0FF5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8D388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E99CC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C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9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3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0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56DF9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D7345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22AF6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B401E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8C36D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E5D6F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BE4F1" w:rsidR="00B87ED3" w:rsidRPr="000C582F" w:rsidRDefault="00C8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E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5C5B7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F71ED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6D89D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99429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03674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DDCCF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50CF1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E0570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DA70F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9D2DB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D605F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3C085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A5024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AA8BA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A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0B7E5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5C912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69995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57B21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65C77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F0335" w:rsidR="00B87ED3" w:rsidRPr="000C582F" w:rsidRDefault="00C8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E6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E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8009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