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ED97E" w:rsidR="0061148E" w:rsidRPr="000C582F" w:rsidRDefault="005743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5C2B4" w:rsidR="0061148E" w:rsidRPr="000C582F" w:rsidRDefault="005743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38ECA" w:rsidR="00B87ED3" w:rsidRPr="000C582F" w:rsidRDefault="00574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70FD22" w:rsidR="00B87ED3" w:rsidRPr="000C582F" w:rsidRDefault="00574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6D9C1" w:rsidR="00B87ED3" w:rsidRPr="000C582F" w:rsidRDefault="00574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DBDE7" w:rsidR="00B87ED3" w:rsidRPr="000C582F" w:rsidRDefault="00574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B174A" w:rsidR="00B87ED3" w:rsidRPr="000C582F" w:rsidRDefault="00574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41161" w:rsidR="00B87ED3" w:rsidRPr="000C582F" w:rsidRDefault="00574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51274" w:rsidR="00B87ED3" w:rsidRPr="000C582F" w:rsidRDefault="00574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B3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C6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CA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F4D4C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DD853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C9B1E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8C362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4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4D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6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51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0C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D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5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23F73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59A2C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A91A3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AB649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59A25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B0CAD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AB91D" w:rsidR="00B87ED3" w:rsidRPr="000C582F" w:rsidRDefault="0057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F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5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2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C7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71C4A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8B3DD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597B6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150B4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7D486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39E9B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40A16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5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90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9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1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8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3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B3478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F3D7B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9BA3F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CF9B9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B6550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1E63F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F15D9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8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5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AB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5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C52A1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F1341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2C6D8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0E147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71FCA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B523D" w:rsidR="00B87ED3" w:rsidRPr="000C582F" w:rsidRDefault="0057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96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451D" w:rsidR="00B87ED3" w:rsidRPr="000C582F" w:rsidRDefault="005743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26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3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EB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F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77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3A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2024-06-09T12:26:00.0000000Z</dcterms:modified>
</coreProperties>
</file>