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4CE7" w:rsidR="0061148E" w:rsidRPr="000C582F" w:rsidRDefault="00942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45F8" w:rsidR="0061148E" w:rsidRPr="000C582F" w:rsidRDefault="00942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CEA21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B7B82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1C072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A4183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C6D44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729C8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5EF5D" w:rsidR="00B87ED3" w:rsidRPr="000C582F" w:rsidRDefault="00942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BF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83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F14C4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CCF15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903F0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B6C6C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FAE0F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7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2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C6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3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D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4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3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AAA3E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D3B42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FE4BA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47A14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EB25D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CBFF0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1E887" w:rsidR="00B87ED3" w:rsidRPr="000C582F" w:rsidRDefault="0094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F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1AADB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AA430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E0B3F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9BC02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8330E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DCD9D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D085D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E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14301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C4139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79565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9ABA8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571FA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DF41A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C81AB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8222" w:rsidR="00B87ED3" w:rsidRPr="000C582F" w:rsidRDefault="00942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7B342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8AB30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D2298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47633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222A3" w:rsidR="00B87ED3" w:rsidRPr="000C582F" w:rsidRDefault="0094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1E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B1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5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A0657" w:rsidR="00B87ED3" w:rsidRPr="000C582F" w:rsidRDefault="00942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6EC"/>
    <w:rsid w:val="00944D28"/>
    <w:rsid w:val="00AB2AC7"/>
    <w:rsid w:val="00B0090F"/>
    <w:rsid w:val="00B04921"/>
    <w:rsid w:val="00B318D0"/>
    <w:rsid w:val="00B87ED3"/>
    <w:rsid w:val="00BD1C9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2024-06-11T23:48:00.0000000Z</dcterms:modified>
</coreProperties>
</file>