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06B6" w:rsidR="0061148E" w:rsidRPr="000C582F" w:rsidRDefault="00AF0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AA8C" w:rsidR="0061148E" w:rsidRPr="000C582F" w:rsidRDefault="00AF0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50A78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4DB9A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D4730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03EBC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F8CFB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45D2F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E8910" w:rsidR="00B87ED3" w:rsidRPr="000C582F" w:rsidRDefault="00AF0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88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FA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D3019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27C61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C5DB3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0D7C3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53B53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1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3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D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6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7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1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B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A537A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8B493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04EE9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EC712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A7E6F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E2713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3ABFA" w:rsidR="00B87ED3" w:rsidRPr="000C582F" w:rsidRDefault="00AF0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225E" w:rsidR="00B87ED3" w:rsidRPr="000C582F" w:rsidRDefault="00AF0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C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7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8BB37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9F8E5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84E24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42A52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24238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3687C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3B1A7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1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A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3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C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3709D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9E123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14044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D1A82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63BE6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1769B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E9CCF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40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4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297AF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78963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38BDC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54E56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E6B2B" w:rsidR="00B87ED3" w:rsidRPr="000C582F" w:rsidRDefault="00AF0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5C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0D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1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BF2"/>
    <w:rsid w:val="00810317"/>
    <w:rsid w:val="008348EC"/>
    <w:rsid w:val="0088636F"/>
    <w:rsid w:val="008C2A62"/>
    <w:rsid w:val="00944D28"/>
    <w:rsid w:val="00AB2AC7"/>
    <w:rsid w:val="00AF05F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2024-06-10T23:44:00.0000000Z</dcterms:modified>
</coreProperties>
</file>