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3BC2" w:rsidR="0061148E" w:rsidRPr="000C582F" w:rsidRDefault="00ED6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8F07" w:rsidR="0061148E" w:rsidRPr="000C582F" w:rsidRDefault="00ED6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D4FBC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919F0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E756B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6DEFA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4079C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70970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FE70D" w:rsidR="00B87ED3" w:rsidRPr="000C582F" w:rsidRDefault="00ED6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5B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89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33399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B7EDC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01DA8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B8A70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DAFCD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9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2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B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9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B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2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62D54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AE26A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F47F0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EF12A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EF5C9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AA0F1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A7D4D" w:rsidR="00B87ED3" w:rsidRPr="000C582F" w:rsidRDefault="00ED6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5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8208D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13D2A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18A34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3612C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B60D8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EFF51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35882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949C4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CC0B9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64742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C0AC0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92A5D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46F28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5A89B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F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A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34F74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DF7F1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A387A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6C200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2AABA" w:rsidR="00B87ED3" w:rsidRPr="000C582F" w:rsidRDefault="00ED6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24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38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73ABA" w:rsidR="00B87ED3" w:rsidRPr="000C582F" w:rsidRDefault="00ED6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C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E99"/>
    <w:rsid w:val="00F6053F"/>
    <w:rsid w:val="00F73FB9"/>
    <w:rsid w:val="00FA24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2024-06-10T21:33:00.0000000Z</dcterms:modified>
</coreProperties>
</file>