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9FE2" w:rsidR="0061148E" w:rsidRPr="000C582F" w:rsidRDefault="007C7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7EEF2" w:rsidR="0061148E" w:rsidRPr="000C582F" w:rsidRDefault="007C7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93607" w:rsidR="00B87ED3" w:rsidRPr="000C582F" w:rsidRDefault="007C7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83A2F" w:rsidR="00B87ED3" w:rsidRPr="000C582F" w:rsidRDefault="007C7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079E2" w:rsidR="00B87ED3" w:rsidRPr="000C582F" w:rsidRDefault="007C7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4F72D" w:rsidR="00B87ED3" w:rsidRPr="000C582F" w:rsidRDefault="007C7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473BD" w:rsidR="00B87ED3" w:rsidRPr="000C582F" w:rsidRDefault="007C7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86E7D" w:rsidR="00B87ED3" w:rsidRPr="000C582F" w:rsidRDefault="007C7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6BF76" w:rsidR="00B87ED3" w:rsidRPr="000C582F" w:rsidRDefault="007C7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6A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1E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4CBC5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BD071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DD25D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210DF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871DB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4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4D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2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4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0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E0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E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7A0F3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257DA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5035C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394F5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788AE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B2759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590FF" w:rsidR="00B87ED3" w:rsidRPr="000C582F" w:rsidRDefault="007C7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1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E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6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16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9C3D0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3D14A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BBA63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22BD5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07338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F8073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A0230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A0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0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A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D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B1EF9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B3350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A4EED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206C2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BEC8C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08151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287C3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2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E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3E0DB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CDAC9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B8AB2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F2197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978AF" w:rsidR="00B87ED3" w:rsidRPr="000C582F" w:rsidRDefault="007C7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7B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C2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6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2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4B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6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7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3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E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B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2022-10-24T20:54:00.0000000Z</dcterms:modified>
</coreProperties>
</file>