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C6425" w:rsidR="0061148E" w:rsidRPr="000C582F" w:rsidRDefault="00285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5F32" w:rsidR="0061148E" w:rsidRPr="000C582F" w:rsidRDefault="00285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58531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F4C42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DE23D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16378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1D983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960AE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FD6CC" w:rsidR="00B87ED3" w:rsidRPr="000C582F" w:rsidRDefault="00285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4D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2E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0E845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7E71C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B2059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505FD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8A33C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A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7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7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9E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B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D8BA" w:rsidR="00B87ED3" w:rsidRPr="000C582F" w:rsidRDefault="002859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3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FA5BB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484BA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0037C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CF214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24A7D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51940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42A9B" w:rsidR="00B87ED3" w:rsidRPr="000C582F" w:rsidRDefault="00285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FC6F0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2D078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50B9B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AE052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5F56F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DF216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B80C1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1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CD79D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8D75E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6AF96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09BC1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24403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519BB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88D98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C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77181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D6F21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1FAF0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34775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D3D4E" w:rsidR="00B87ED3" w:rsidRPr="000C582F" w:rsidRDefault="00285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89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6B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5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D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9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9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2024-06-10T20:17:00.0000000Z</dcterms:modified>
</coreProperties>
</file>