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C192" w:rsidR="0061148E" w:rsidRPr="000C582F" w:rsidRDefault="009E40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603C" w:rsidR="0061148E" w:rsidRPr="000C582F" w:rsidRDefault="009E40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8E385" w:rsidR="00B87ED3" w:rsidRPr="000C582F" w:rsidRDefault="009E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8580B" w:rsidR="00B87ED3" w:rsidRPr="000C582F" w:rsidRDefault="009E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881F7" w:rsidR="00B87ED3" w:rsidRPr="000C582F" w:rsidRDefault="009E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3AF63" w:rsidR="00B87ED3" w:rsidRPr="000C582F" w:rsidRDefault="009E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F8D9D" w:rsidR="00B87ED3" w:rsidRPr="000C582F" w:rsidRDefault="009E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210EF" w:rsidR="00B87ED3" w:rsidRPr="000C582F" w:rsidRDefault="009E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47820" w:rsidR="00B87ED3" w:rsidRPr="000C582F" w:rsidRDefault="009E40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7C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21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BF8FF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E20BE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F348C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5F8F8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27EF2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00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6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C4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E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B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CF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D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5798B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2CE0D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E81ED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05976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A62B9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852EC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EED60" w:rsidR="00B87ED3" w:rsidRPr="000C582F" w:rsidRDefault="009E40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A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7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E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A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20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5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320E3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22B37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48E28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A0980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15174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DB538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873E4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1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0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E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B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E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2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C39E7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5860A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FC923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81890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02557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CF3C59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7E8D8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6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4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7193F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05395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E80E6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01D90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2257B" w:rsidR="00B87ED3" w:rsidRPr="000C582F" w:rsidRDefault="009E40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70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D2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3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A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4C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9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08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