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9382" w:rsidR="0061148E" w:rsidRPr="000C582F" w:rsidRDefault="007D1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EE66" w:rsidR="0061148E" w:rsidRPr="000C582F" w:rsidRDefault="007D1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588A0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49FC1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1A2C6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3E9C2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07595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B36E2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37C3F" w:rsidR="00B87ED3" w:rsidRPr="000C582F" w:rsidRDefault="007D1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E7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AF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33504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AF4E3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246F6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0CF94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C41FD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3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9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A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1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2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C2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90E28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907DB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A7D38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2940F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E2256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406CB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B4CF0" w:rsidR="00B87ED3" w:rsidRPr="000C582F" w:rsidRDefault="007D1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5CA6" w:rsidR="00B87ED3" w:rsidRPr="000C582F" w:rsidRDefault="007D1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5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675A8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5C1FA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26A81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9FFB3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45482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868E1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F6C58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A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139C7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08717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8046F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D1928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A3973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91DE1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082CE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41ED" w:rsidR="00B87ED3" w:rsidRPr="000C582F" w:rsidRDefault="007D1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B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F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B4540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7A29F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CD511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C055F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D9B6E" w:rsidR="00B87ED3" w:rsidRPr="000C582F" w:rsidRDefault="007D1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D1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C9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0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A56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2024-06-10T15:56:00.0000000Z</dcterms:modified>
</coreProperties>
</file>