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6B9C" w:rsidR="0061148E" w:rsidRPr="000C582F" w:rsidRDefault="001126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7F4C" w:rsidR="0061148E" w:rsidRPr="000C582F" w:rsidRDefault="001126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DFB62" w:rsidR="00B87ED3" w:rsidRPr="000C582F" w:rsidRDefault="00112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6C984" w:rsidR="00B87ED3" w:rsidRPr="000C582F" w:rsidRDefault="00112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F77F8" w:rsidR="00B87ED3" w:rsidRPr="000C582F" w:rsidRDefault="00112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EEA40" w:rsidR="00B87ED3" w:rsidRPr="000C582F" w:rsidRDefault="00112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A6959" w:rsidR="00B87ED3" w:rsidRPr="000C582F" w:rsidRDefault="00112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F85B0" w:rsidR="00B87ED3" w:rsidRPr="000C582F" w:rsidRDefault="00112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7CB15" w:rsidR="00B87ED3" w:rsidRPr="000C582F" w:rsidRDefault="00112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23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9F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731A7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E6BE7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87212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5EEDB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3F492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9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9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9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5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C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91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2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B6EA8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82355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3F85C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A945C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AF000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273B7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61342" w:rsidR="00B87ED3" w:rsidRPr="000C582F" w:rsidRDefault="00112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A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E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1C7FB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73EA8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A2DD4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AE014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29B4A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1231B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E4912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C1F2" w:rsidR="00B87ED3" w:rsidRPr="000C582F" w:rsidRDefault="00112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0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3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C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C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470CB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B8D3C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75499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7F772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6FBBD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8DFA2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E7B12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81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C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4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9EBFE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3B17F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15633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0BCDB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5C9D4" w:rsidR="00B87ED3" w:rsidRPr="000C582F" w:rsidRDefault="00112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7D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54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6A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2024-06-10T15:13:00.0000000Z</dcterms:modified>
</coreProperties>
</file>