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7006" w:rsidR="0061148E" w:rsidRPr="000C582F" w:rsidRDefault="00F60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2C2C" w:rsidR="0061148E" w:rsidRPr="000C582F" w:rsidRDefault="00F60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C7657" w:rsidR="00B87ED3" w:rsidRPr="000C582F" w:rsidRDefault="00F6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80408" w:rsidR="00B87ED3" w:rsidRPr="000C582F" w:rsidRDefault="00F6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AB0BF" w:rsidR="00B87ED3" w:rsidRPr="000C582F" w:rsidRDefault="00F6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435A7" w:rsidR="00B87ED3" w:rsidRPr="000C582F" w:rsidRDefault="00F6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E2DF8" w:rsidR="00B87ED3" w:rsidRPr="000C582F" w:rsidRDefault="00F6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C1EF0" w:rsidR="00B87ED3" w:rsidRPr="000C582F" w:rsidRDefault="00F6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C5E72" w:rsidR="00B87ED3" w:rsidRPr="000C582F" w:rsidRDefault="00F6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E7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3E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77308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B055D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FAE2D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51BF2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78953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E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E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4A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98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9C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DF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E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AA1C4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51CE1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512CC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4FE37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ECC71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2FD43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861E3" w:rsidR="00B87ED3" w:rsidRPr="000C582F" w:rsidRDefault="00F6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C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1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E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8AB97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738E7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04F07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005DB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7573A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729FA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ECBF3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B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B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D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A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4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2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63254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4503E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6EC77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2A4A5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2EB21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84F9E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F62C7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5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4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3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2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98226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78457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C2A16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12B83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92B30" w:rsidR="00B87ED3" w:rsidRPr="000C582F" w:rsidRDefault="00F6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D1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D6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B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9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4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ED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A1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2024-06-10T14:05:00.0000000Z</dcterms:modified>
</coreProperties>
</file>