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8982" w:rsidR="0061148E" w:rsidRPr="000C582F" w:rsidRDefault="00D33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6E96E" w:rsidR="0061148E" w:rsidRPr="000C582F" w:rsidRDefault="00D33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D7AD6" w:rsidR="00B87ED3" w:rsidRPr="000C582F" w:rsidRDefault="00D3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C64B3" w:rsidR="00B87ED3" w:rsidRPr="000C582F" w:rsidRDefault="00D3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23B91" w:rsidR="00B87ED3" w:rsidRPr="000C582F" w:rsidRDefault="00D3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A758B" w:rsidR="00B87ED3" w:rsidRPr="000C582F" w:rsidRDefault="00D3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88578" w:rsidR="00B87ED3" w:rsidRPr="000C582F" w:rsidRDefault="00D3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237D7" w:rsidR="00B87ED3" w:rsidRPr="000C582F" w:rsidRDefault="00D3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CF20D" w:rsidR="00B87ED3" w:rsidRPr="000C582F" w:rsidRDefault="00D3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61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78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9DB83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12799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26413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3FFD5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2CCB1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0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5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0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C17F" w:rsidR="00B87ED3" w:rsidRPr="000C582F" w:rsidRDefault="00D338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F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5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7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A3764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C80D6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C93D4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145A2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FFCC6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5E72D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9CCB7" w:rsidR="00B87ED3" w:rsidRPr="000C582F" w:rsidRDefault="00D3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C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2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F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7FFFD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C363B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972ED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325A8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B9D6B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93954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4B217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4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8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FDB5C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B3E07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C2CC8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DDC9F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6CF6C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0E2DF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48F60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68638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BF212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52D9E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AE833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E2140" w:rsidR="00B87ED3" w:rsidRPr="000C582F" w:rsidRDefault="00D3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F5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9B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C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A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8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2024-06-10T12:24:00.0000000Z</dcterms:modified>
</coreProperties>
</file>