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6622E" w:rsidR="0061148E" w:rsidRPr="000C582F" w:rsidRDefault="00BD22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AAE7" w:rsidR="0061148E" w:rsidRPr="000C582F" w:rsidRDefault="00BD22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A3A9D" w:rsidR="00B87ED3" w:rsidRPr="000C582F" w:rsidRDefault="00BD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98388" w:rsidR="00B87ED3" w:rsidRPr="000C582F" w:rsidRDefault="00BD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20B0F" w:rsidR="00B87ED3" w:rsidRPr="000C582F" w:rsidRDefault="00BD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A934B" w:rsidR="00B87ED3" w:rsidRPr="000C582F" w:rsidRDefault="00BD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0A4831" w:rsidR="00B87ED3" w:rsidRPr="000C582F" w:rsidRDefault="00BD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8EAEF" w:rsidR="00B87ED3" w:rsidRPr="000C582F" w:rsidRDefault="00BD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EB1A5" w:rsidR="00B87ED3" w:rsidRPr="000C582F" w:rsidRDefault="00BD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03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9B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67A20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A3B41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A3794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4D6BA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A8A0B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B0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D7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80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FE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F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E6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EA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48079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D45F7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2E410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BE7C2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63C41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B4CCF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751F6" w:rsidR="00B87ED3" w:rsidRPr="000C582F" w:rsidRDefault="00BD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17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1E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0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6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2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E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02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B07B2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1F36D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3B50B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18100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5B056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AD7D0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D2280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2F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46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E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AC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5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17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60296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FF3C8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778B8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B30B9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EF16D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02079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FAF2D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718DC" w:rsidR="00B87ED3" w:rsidRPr="000C582F" w:rsidRDefault="00BD22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0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F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0C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A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0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5002A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3DA58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25756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FFC33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2866DE" w:rsidR="00B87ED3" w:rsidRPr="000C582F" w:rsidRDefault="00BD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41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C5A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42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C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D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1B6"/>
    <w:rsid w:val="00BD22E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2024-06-10T11:22:00.0000000Z</dcterms:modified>
</coreProperties>
</file>