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0E42" w:rsidR="0061148E" w:rsidRPr="000C582F" w:rsidRDefault="004B67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EDCC" w:rsidR="0061148E" w:rsidRPr="000C582F" w:rsidRDefault="004B67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259A9" w:rsidR="00B87ED3" w:rsidRPr="000C582F" w:rsidRDefault="004B6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3B13E" w:rsidR="00B87ED3" w:rsidRPr="000C582F" w:rsidRDefault="004B6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EC63C" w:rsidR="00B87ED3" w:rsidRPr="000C582F" w:rsidRDefault="004B6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E696C" w:rsidR="00B87ED3" w:rsidRPr="000C582F" w:rsidRDefault="004B6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0361A" w:rsidR="00B87ED3" w:rsidRPr="000C582F" w:rsidRDefault="004B6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668C4" w:rsidR="00B87ED3" w:rsidRPr="000C582F" w:rsidRDefault="004B6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34485" w:rsidR="00B87ED3" w:rsidRPr="000C582F" w:rsidRDefault="004B6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74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C9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9991E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63A34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F378C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D506C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BAC36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5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3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1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3C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2F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32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A7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7A4F7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3E43F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B3A5A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7F1A8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4D206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14EFD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C6784" w:rsidR="00B87ED3" w:rsidRPr="000C582F" w:rsidRDefault="004B6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03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80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E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A0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0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C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3C8AC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1B8EC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3F4A2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56FEF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13F35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6BDF4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093A8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6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CB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F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2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2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C2BEB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76011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72B19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DC071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AE337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301E9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5E0DE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D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D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CA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8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EED15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04171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47BA5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77411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CE9AB" w:rsidR="00B87ED3" w:rsidRPr="000C582F" w:rsidRDefault="004B6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DB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73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2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C8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4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57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7A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1E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2024-06-10T08:09:00.0000000Z</dcterms:modified>
</coreProperties>
</file>