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32467" w:rsidR="0061148E" w:rsidRPr="000C582F" w:rsidRDefault="007B32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5BA3C" w:rsidR="0061148E" w:rsidRPr="000C582F" w:rsidRDefault="007B32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D7117" w:rsidR="00B87ED3" w:rsidRPr="000C582F" w:rsidRDefault="007B3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66ED0" w:rsidR="00B87ED3" w:rsidRPr="000C582F" w:rsidRDefault="007B3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E9556" w:rsidR="00B87ED3" w:rsidRPr="000C582F" w:rsidRDefault="007B3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E6238" w:rsidR="00B87ED3" w:rsidRPr="000C582F" w:rsidRDefault="007B3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C124D" w:rsidR="00B87ED3" w:rsidRPr="000C582F" w:rsidRDefault="007B3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00C14" w:rsidR="00B87ED3" w:rsidRPr="000C582F" w:rsidRDefault="007B3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C9EF2" w:rsidR="00B87ED3" w:rsidRPr="000C582F" w:rsidRDefault="007B3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65D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8C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0A350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25983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B0086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5DBB9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875C3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F5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55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60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0C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FD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1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A9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0A2AF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2AEFC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B6705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283D8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BB195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EF863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B2680" w:rsidR="00B87ED3" w:rsidRPr="000C582F" w:rsidRDefault="007B3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DE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C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8A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B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0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2937C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5D497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F1391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AD526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4BE75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5E4CDF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7C448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0F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E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F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B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7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1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47D48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681D3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92A87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3EFC9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A4AFB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A86DF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3664E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6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F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5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2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B7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4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56791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A223C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EF563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3F24D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3BE79" w:rsidR="00B87ED3" w:rsidRPr="000C582F" w:rsidRDefault="007B3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7F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03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3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0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8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35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E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5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F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F5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28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2024-06-10T07:18:00.0000000Z</dcterms:modified>
</coreProperties>
</file>