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91552" w:rsidR="0061148E" w:rsidRPr="000C582F" w:rsidRDefault="00A51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A30B" w:rsidR="0061148E" w:rsidRPr="000C582F" w:rsidRDefault="00A51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90F49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53A44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61DCF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43012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7F01D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B9EBC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6E9C4" w:rsidR="00B87ED3" w:rsidRPr="000C582F" w:rsidRDefault="00A5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AA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63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22FBD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215B5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AF79A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6E19B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2F11E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F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3D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4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A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9B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A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B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92356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6BDEF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1CC1F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E2A56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86C90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05946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F76E3" w:rsidR="00B87ED3" w:rsidRPr="000C582F" w:rsidRDefault="00A5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1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C215E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B05B4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5EB2F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BB566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6D298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D574F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E3724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1BD42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F564C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58B6D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171A8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EFE21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DD05F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B06B5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2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32801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A7C8D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429AD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7CB42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9A6BA" w:rsidR="00B87ED3" w:rsidRPr="000C582F" w:rsidRDefault="00A5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35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72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6B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E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2024-06-10T05:58:00.0000000Z</dcterms:modified>
</coreProperties>
</file>