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D61E4" w:rsidR="0061148E" w:rsidRPr="000C582F" w:rsidRDefault="006C6E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F7648" w:rsidR="0061148E" w:rsidRPr="000C582F" w:rsidRDefault="006C6E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B2DF2" w:rsidR="00B87ED3" w:rsidRPr="000C582F" w:rsidRDefault="006C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9AF71" w:rsidR="00B87ED3" w:rsidRPr="000C582F" w:rsidRDefault="006C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FB68C" w:rsidR="00B87ED3" w:rsidRPr="000C582F" w:rsidRDefault="006C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BE7FA" w:rsidR="00B87ED3" w:rsidRPr="000C582F" w:rsidRDefault="006C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D37D2" w:rsidR="00B87ED3" w:rsidRPr="000C582F" w:rsidRDefault="006C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B5805" w:rsidR="00B87ED3" w:rsidRPr="000C582F" w:rsidRDefault="006C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EB854" w:rsidR="00B87ED3" w:rsidRPr="000C582F" w:rsidRDefault="006C6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97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79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16EDE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D7100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6A301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841D8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63B9E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95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37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73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4F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81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2A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9E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11A61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689AC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BC164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6F012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74343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E5BB0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C4166" w:rsidR="00B87ED3" w:rsidRPr="000C582F" w:rsidRDefault="006C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D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C7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7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4D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C4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3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5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62E05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99D85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DFCFC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67411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0A814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72087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CAF76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F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F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C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7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4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94C29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7AB74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F7016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5F6B3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3A507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26EFF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DEC7B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A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E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6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E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91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60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33A2D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9F16E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FD40A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A7100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8B8B4" w:rsidR="00B87ED3" w:rsidRPr="000C582F" w:rsidRDefault="006C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BA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BA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B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6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D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BAF29" w:rsidR="00B87ED3" w:rsidRPr="000C582F" w:rsidRDefault="006C6E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B0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42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F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E3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2024-06-10T05:17:00.0000000Z</dcterms:modified>
</coreProperties>
</file>