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4BFAB" w:rsidR="0061148E" w:rsidRPr="000C582F" w:rsidRDefault="00943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75F5" w:rsidR="0061148E" w:rsidRPr="000C582F" w:rsidRDefault="00943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9536C" w:rsidR="00B87ED3" w:rsidRPr="000C582F" w:rsidRDefault="00943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82413" w:rsidR="00B87ED3" w:rsidRPr="000C582F" w:rsidRDefault="00943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2A36D" w:rsidR="00B87ED3" w:rsidRPr="000C582F" w:rsidRDefault="00943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06C5B" w:rsidR="00B87ED3" w:rsidRPr="000C582F" w:rsidRDefault="00943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C19DF" w:rsidR="00B87ED3" w:rsidRPr="000C582F" w:rsidRDefault="00943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24F48" w:rsidR="00B87ED3" w:rsidRPr="000C582F" w:rsidRDefault="00943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290EA" w:rsidR="00B87ED3" w:rsidRPr="000C582F" w:rsidRDefault="00943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EF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82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5B835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14034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3D926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82A9E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D4994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5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9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8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D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3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F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9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19839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B3360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21866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003D7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C78B5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12B3F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D5AF1" w:rsidR="00B87ED3" w:rsidRPr="000C582F" w:rsidRDefault="0094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E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8E880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24792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F57CA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CC4D5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F11D1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38D8E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B5E46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5A896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E0E00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C088C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32BA8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73E9B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B9F5C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3D0F2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B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50C93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3CA5C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EF9C7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A0669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1CFD5" w:rsidR="00B87ED3" w:rsidRPr="000C582F" w:rsidRDefault="0094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02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37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90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