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C1B1" w:rsidR="0061148E" w:rsidRPr="000C582F" w:rsidRDefault="00417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D5074" w:rsidR="0061148E" w:rsidRPr="000C582F" w:rsidRDefault="00417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0E128" w:rsidR="00B87ED3" w:rsidRPr="000C582F" w:rsidRDefault="00417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B6F71" w:rsidR="00B87ED3" w:rsidRPr="000C582F" w:rsidRDefault="00417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8BE0E" w:rsidR="00B87ED3" w:rsidRPr="000C582F" w:rsidRDefault="00417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F7C23" w:rsidR="00B87ED3" w:rsidRPr="000C582F" w:rsidRDefault="00417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7656D" w:rsidR="00B87ED3" w:rsidRPr="000C582F" w:rsidRDefault="00417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D7D01" w:rsidR="00B87ED3" w:rsidRPr="000C582F" w:rsidRDefault="00417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63BD2" w:rsidR="00B87ED3" w:rsidRPr="000C582F" w:rsidRDefault="00417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46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40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98235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30F10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B8132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4A7B3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6A35F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F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15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67E1" w:rsidR="00B87ED3" w:rsidRPr="000C582F" w:rsidRDefault="00417B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58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2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25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2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5E0E1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8C52C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0F207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C8747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E9A4A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6E52A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27694" w:rsidR="00B87ED3" w:rsidRPr="000C582F" w:rsidRDefault="00417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0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0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1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2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B0D5F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C9E09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0324C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45028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88C68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97C51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F51D1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3D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2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6E287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A23DC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C1BCF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75957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5DA41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419D0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EEA08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E7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E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84C70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815B5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B95BC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DE1F6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88892" w:rsidR="00B87ED3" w:rsidRPr="000C582F" w:rsidRDefault="00417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C5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A3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D493" w:rsidR="00B87ED3" w:rsidRPr="000C582F" w:rsidRDefault="00417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C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2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0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8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B8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2024-06-10T03:55:00.0000000Z</dcterms:modified>
</coreProperties>
</file>