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A5FD" w:rsidR="0061148E" w:rsidRPr="000C582F" w:rsidRDefault="00C91B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A3082" w:rsidR="0061148E" w:rsidRPr="000C582F" w:rsidRDefault="00C91B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80E2C" w:rsidR="00B87ED3" w:rsidRPr="000C582F" w:rsidRDefault="00C91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C021B" w:rsidR="00B87ED3" w:rsidRPr="000C582F" w:rsidRDefault="00C91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AD243" w:rsidR="00B87ED3" w:rsidRPr="000C582F" w:rsidRDefault="00C91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E7DF8" w:rsidR="00B87ED3" w:rsidRPr="000C582F" w:rsidRDefault="00C91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676FF" w:rsidR="00B87ED3" w:rsidRPr="000C582F" w:rsidRDefault="00C91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45C34" w:rsidR="00B87ED3" w:rsidRPr="000C582F" w:rsidRDefault="00C91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62301" w:rsidR="00B87ED3" w:rsidRPr="000C582F" w:rsidRDefault="00C91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3B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6D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33F74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8CB06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23A17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B45A9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E8081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0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A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F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5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7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2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C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3CBD4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B9DCF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796AB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66DBB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4A6DE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1B77F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2084B" w:rsidR="00B87ED3" w:rsidRPr="000C582F" w:rsidRDefault="00C91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3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B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34FCF" w:rsidR="00B87ED3" w:rsidRPr="000C582F" w:rsidRDefault="00C91B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1D45B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B5057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79B6D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9050F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370EF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DDF0E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6C37D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5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48EF0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8F167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72CE2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E6BE5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36900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BC4F3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60E69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C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F812A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D77A9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583A8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40932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694AC" w:rsidR="00B87ED3" w:rsidRPr="000C582F" w:rsidRDefault="00C91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CB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C0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9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9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BF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2024-06-10T02:30:00.0000000Z</dcterms:modified>
</coreProperties>
</file>