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C1DD8" w:rsidR="0061148E" w:rsidRPr="000C582F" w:rsidRDefault="00D749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EC73" w:rsidR="0061148E" w:rsidRPr="000C582F" w:rsidRDefault="00D749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A09B6" w:rsidR="00B87ED3" w:rsidRPr="000C582F" w:rsidRDefault="00D7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4B12B" w:rsidR="00B87ED3" w:rsidRPr="000C582F" w:rsidRDefault="00D7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47E6F" w:rsidR="00B87ED3" w:rsidRPr="000C582F" w:rsidRDefault="00D7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79A7F" w:rsidR="00B87ED3" w:rsidRPr="000C582F" w:rsidRDefault="00D7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22EA9" w:rsidR="00B87ED3" w:rsidRPr="000C582F" w:rsidRDefault="00D7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92E9E" w:rsidR="00B87ED3" w:rsidRPr="000C582F" w:rsidRDefault="00D7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8CEFF" w:rsidR="00B87ED3" w:rsidRPr="000C582F" w:rsidRDefault="00D749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EA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7B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A9C09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1AF2E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A6F10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647D1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3E26F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AC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9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0D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7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3B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E0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8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76915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E3236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0074E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75608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BBA03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E91B4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9F9DF" w:rsidR="00B87ED3" w:rsidRPr="000C582F" w:rsidRDefault="00D74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7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8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C4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3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71C3E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2A06B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D1671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C2398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C4731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F0253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6F7B0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2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2E705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66A40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ECB51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8FC11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73A58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27DF5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DB53E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A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6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7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23BAB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635DE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87B43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5E248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210E1" w:rsidR="00B87ED3" w:rsidRPr="000C582F" w:rsidRDefault="00D74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A6E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06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D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D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B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E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C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95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