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B6B0" w:rsidR="0061148E" w:rsidRPr="000C582F" w:rsidRDefault="001F7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4AF6" w:rsidR="0061148E" w:rsidRPr="000C582F" w:rsidRDefault="001F7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A55BA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046CD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75CB4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CA701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62551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E1691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B01F1" w:rsidR="00B87ED3" w:rsidRPr="000C582F" w:rsidRDefault="001F7C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3B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AF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371D2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985D2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01AC6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D4E81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A47CF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C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26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8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F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9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8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85BBB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0E2D1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7FB0C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E3C3C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4C300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D506B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74D60" w:rsidR="00B87ED3" w:rsidRPr="000C582F" w:rsidRDefault="001F7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B7FB5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6B265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43372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0B4B4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1B5D9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C27C8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04E5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A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E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9304B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589A0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82701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EE995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1C4FE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876A0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3A80C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5E63B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7896E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0F6BD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BEBF0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33CE8" w:rsidR="00B87ED3" w:rsidRPr="000C582F" w:rsidRDefault="001F7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E2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F0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1F7C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