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5A83" w:rsidR="0061148E" w:rsidRPr="000C582F" w:rsidRDefault="006C3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0809" w:rsidR="0061148E" w:rsidRPr="000C582F" w:rsidRDefault="006C3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F18BE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34E89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8DD1A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F8D6E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8D04F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90442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5E95C" w:rsidR="00B87ED3" w:rsidRPr="000C582F" w:rsidRDefault="006C3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C2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09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92580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1D8E7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8933A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7159B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7BB00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D3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0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7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B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A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B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DE61C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38E63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A8B43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3DCFB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C6DBE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B08E5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DDA95" w:rsidR="00B87ED3" w:rsidRPr="000C582F" w:rsidRDefault="006C3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0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87FBC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DB40D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3737B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FA1C5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048D4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6A040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DA986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950D" w:rsidR="00B87ED3" w:rsidRPr="000C582F" w:rsidRDefault="006C3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FCD06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FA100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78273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D6C0F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431B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B1549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80AFB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A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86DB9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3A385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7C063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E8FA4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946E9" w:rsidR="00B87ED3" w:rsidRPr="000C582F" w:rsidRDefault="006C3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152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E9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4B0DA" w:rsidR="00B87ED3" w:rsidRPr="000C582F" w:rsidRDefault="006C3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A3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8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2024-06-09T22:01:00.0000000Z</dcterms:modified>
</coreProperties>
</file>