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6D96E" w:rsidR="0061148E" w:rsidRPr="000C582F" w:rsidRDefault="009F0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541AD" w:rsidR="0061148E" w:rsidRPr="000C582F" w:rsidRDefault="009F0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39540" w:rsidR="00B87ED3" w:rsidRPr="000C582F" w:rsidRDefault="009F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8ADA5" w:rsidR="00B87ED3" w:rsidRPr="000C582F" w:rsidRDefault="009F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C16E3" w:rsidR="00B87ED3" w:rsidRPr="000C582F" w:rsidRDefault="009F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D818E" w:rsidR="00B87ED3" w:rsidRPr="000C582F" w:rsidRDefault="009F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BE25B" w:rsidR="00B87ED3" w:rsidRPr="000C582F" w:rsidRDefault="009F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52A8C" w:rsidR="00B87ED3" w:rsidRPr="000C582F" w:rsidRDefault="009F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84272" w:rsidR="00B87ED3" w:rsidRPr="000C582F" w:rsidRDefault="009F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57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35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10569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03CDD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C2D90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8AA4D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1B031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9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9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96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BA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E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0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0F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6886F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BF3DC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087FB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B7B88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2800C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C048C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1AFF1" w:rsidR="00B87ED3" w:rsidRPr="000C582F" w:rsidRDefault="009F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7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E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75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9E1E9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2186C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6F80B8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D58D4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732E5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357B7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F6917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8918" w:rsidR="00B87ED3" w:rsidRPr="000C582F" w:rsidRDefault="009F0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C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5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82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8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19E48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79FE3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3166B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B4A9B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FADCF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F9525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68E77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1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F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9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BB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4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AD448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64DA9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47528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89232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77945" w:rsidR="00B87ED3" w:rsidRPr="000C582F" w:rsidRDefault="009F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87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52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E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F4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41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B3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2024-06-09T22:16:00.0000000Z</dcterms:modified>
</coreProperties>
</file>