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8011" w:rsidR="0061148E" w:rsidRPr="000C582F" w:rsidRDefault="001D5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7D28" w:rsidR="0061148E" w:rsidRPr="000C582F" w:rsidRDefault="001D5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3F2F8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8457F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9F01D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58C0C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784D3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24C9F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91273" w:rsidR="00B87ED3" w:rsidRPr="000C582F" w:rsidRDefault="001D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C3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42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BB273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3F2E1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723DA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A62E1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330BB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B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B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9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5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4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4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4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2B37D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CD4D7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5FD83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A724D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0A989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88A05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98A15" w:rsidR="00B87ED3" w:rsidRPr="000C582F" w:rsidRDefault="001D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7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7B94" w:rsidR="00B87ED3" w:rsidRPr="000C582F" w:rsidRDefault="001D58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7BC4B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66520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9C434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B1E18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74793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D8F9C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DBC42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2E894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5E7BB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3B3D6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7B960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45B82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04CE0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48538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1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F4683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8F2E1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2EE3D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FDA06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DF4A0" w:rsidR="00B87ED3" w:rsidRPr="000C582F" w:rsidRDefault="001D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74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9D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0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B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87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2024-06-09T20:40:00.0000000Z</dcterms:modified>
</coreProperties>
</file>