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7067" w:rsidR="0061148E" w:rsidRPr="000C582F" w:rsidRDefault="00803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A3937" w:rsidR="0061148E" w:rsidRPr="000C582F" w:rsidRDefault="00803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15204" w:rsidR="00B87ED3" w:rsidRPr="000C582F" w:rsidRDefault="0080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3CE54" w:rsidR="00B87ED3" w:rsidRPr="000C582F" w:rsidRDefault="0080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44997" w:rsidR="00B87ED3" w:rsidRPr="000C582F" w:rsidRDefault="0080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D50FC" w:rsidR="00B87ED3" w:rsidRPr="000C582F" w:rsidRDefault="0080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C618A" w:rsidR="00B87ED3" w:rsidRPr="000C582F" w:rsidRDefault="0080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0C51D" w:rsidR="00B87ED3" w:rsidRPr="000C582F" w:rsidRDefault="0080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7594F" w:rsidR="00B87ED3" w:rsidRPr="000C582F" w:rsidRDefault="0080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1C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09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5D9E5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26AEE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C7A2D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288CF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427D0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90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C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4E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CE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E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3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82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F4629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B8E8E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C8BC9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2B799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3D99D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F867B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D149F" w:rsidR="00B87ED3" w:rsidRPr="000C582F" w:rsidRDefault="0080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37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8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04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6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A607A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C9576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9BEC8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A8816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A6D79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010BC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8AAA9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4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E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3B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7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5DC7A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A467D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4E5E7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80BEC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737E5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FA300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81583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E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6C043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ADD06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C6FE7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BDD96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EFADD" w:rsidR="00B87ED3" w:rsidRPr="000C582F" w:rsidRDefault="0080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C7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8B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A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A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E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A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66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0A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2024-06-09T17:58:00.0000000Z</dcterms:modified>
</coreProperties>
</file>