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F261" w:rsidR="0061148E" w:rsidRPr="000C582F" w:rsidRDefault="00945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DA7E" w:rsidR="0061148E" w:rsidRPr="000C582F" w:rsidRDefault="00945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E0E55" w:rsidR="00B87ED3" w:rsidRPr="000C582F" w:rsidRDefault="00945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5B618" w:rsidR="00B87ED3" w:rsidRPr="000C582F" w:rsidRDefault="00945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71DC7" w:rsidR="00B87ED3" w:rsidRPr="000C582F" w:rsidRDefault="00945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71E8E" w:rsidR="00B87ED3" w:rsidRPr="000C582F" w:rsidRDefault="00945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986A6" w:rsidR="00B87ED3" w:rsidRPr="000C582F" w:rsidRDefault="00945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2A69C" w:rsidR="00B87ED3" w:rsidRPr="000C582F" w:rsidRDefault="00945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107CF" w:rsidR="00B87ED3" w:rsidRPr="000C582F" w:rsidRDefault="00945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CD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AF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D4A88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357F8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2BCC2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CFC96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8C332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3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14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E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9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2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E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3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CE982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92361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94886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5D3F4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1C6A7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4FC78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A0A9D" w:rsidR="00B87ED3" w:rsidRPr="000C582F" w:rsidRDefault="00945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1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3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6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2D6B7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C160C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278BC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47D05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CAC02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3B6D5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3AC6C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6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E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A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1D5A2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99604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2B392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0319E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42AA1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1E5F3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0126F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F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0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397D1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F157A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F179A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8F264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3FE02" w:rsidR="00B87ED3" w:rsidRPr="000C582F" w:rsidRDefault="00945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23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1B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7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4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E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9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0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2024-06-09T17:17:00.0000000Z</dcterms:modified>
</coreProperties>
</file>