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956E" w:rsidR="0061148E" w:rsidRPr="000C582F" w:rsidRDefault="00897B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C513" w:rsidR="0061148E" w:rsidRPr="000C582F" w:rsidRDefault="00897B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90ACE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BBF43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171DD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327D4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7FF5D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F44F4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73F2F" w:rsidR="00B87ED3" w:rsidRPr="000C582F" w:rsidRDefault="00897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42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DD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6E374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A93BE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C2340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B272E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AD4AD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5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F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C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B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2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E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8F963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3CD26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5FCD6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5847C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8D032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425FC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C3B45" w:rsidR="00B87ED3" w:rsidRPr="000C582F" w:rsidRDefault="00897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F4F5B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8593A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811DD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7B052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95796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11956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B83E7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7924" w:rsidR="00B87ED3" w:rsidRPr="000C582F" w:rsidRDefault="00897B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B61E1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5C589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6E9A0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DA1D8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615FB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0CE46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3BD83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5021" w:rsidR="00B87ED3" w:rsidRPr="000C582F" w:rsidRDefault="00897B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2060E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43E62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8CCD0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3FCCB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B93D5" w:rsidR="00B87ED3" w:rsidRPr="000C582F" w:rsidRDefault="00897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F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D5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3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BD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2024-06-09T16:37:00.0000000Z</dcterms:modified>
</coreProperties>
</file>